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5B80" w14:textId="123E3139" w:rsidR="00D22DD7" w:rsidRDefault="00D32C8D" w:rsidP="00D22DD7">
      <w:pPr>
        <w:jc w:val="center"/>
        <w:rPr>
          <w:noProof/>
          <w:lang w:eastAsia="pt-BR"/>
        </w:rPr>
      </w:pPr>
      <w:r w:rsidRPr="007540B0">
        <w:rPr>
          <w:noProof/>
          <w:lang w:eastAsia="pt-BR"/>
        </w:rPr>
        <w:drawing>
          <wp:inline distT="0" distB="0" distL="0" distR="0" wp14:anchorId="05CA81CF" wp14:editId="4ACF6ABA">
            <wp:extent cx="4533900" cy="1962150"/>
            <wp:effectExtent l="0" t="0" r="0" b="0"/>
            <wp:docPr id="1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6E97C" w14:textId="77777777" w:rsidR="00D22DD7" w:rsidRDefault="00D22DD7" w:rsidP="00D22DD7">
      <w:pPr>
        <w:jc w:val="center"/>
        <w:rPr>
          <w:noProof/>
          <w:lang w:eastAsia="pt-BR"/>
        </w:rPr>
      </w:pPr>
      <w:r>
        <w:object w:dxaOrig="5440" w:dyaOrig="2320" w14:anchorId="44E2A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157.5pt" o:ole="">
            <v:imagedata r:id="rId5" o:title=""/>
          </v:shape>
          <o:OLEObject Type="Embed" ProgID="CorelPHOTOPAINT.Image.13" ShapeID="_x0000_i1025" DrawAspect="Content" ObjectID="_1746102107" r:id="rId6"/>
        </w:object>
      </w:r>
    </w:p>
    <w:p w14:paraId="3448056D" w14:textId="27CB76AF" w:rsidR="004F5B0A" w:rsidRPr="00D22DD7" w:rsidRDefault="004F5B0A" w:rsidP="004F5B0A">
      <w:pPr>
        <w:jc w:val="center"/>
        <w:rPr>
          <w:b/>
          <w:sz w:val="96"/>
        </w:rPr>
      </w:pPr>
      <w:r>
        <w:rPr>
          <w:b/>
          <w:noProof/>
          <w:sz w:val="56"/>
          <w:lang w:eastAsia="pt-BR"/>
        </w:rPr>
        <w:t xml:space="preserve">QUERO </w:t>
      </w:r>
      <w:r w:rsidRPr="00D22DD7">
        <w:rPr>
          <w:b/>
          <w:noProof/>
          <w:sz w:val="56"/>
          <w:lang w:eastAsia="pt-BR"/>
        </w:rPr>
        <w:t>ANDAR SEMPRE COM DEUS</w:t>
      </w:r>
    </w:p>
    <w:p w14:paraId="4A04F619" w14:textId="2108235D" w:rsidR="00D22DD7" w:rsidRDefault="00D32C8D" w:rsidP="00D22DD7">
      <w:pPr>
        <w:jc w:val="center"/>
        <w:rPr>
          <w:noProof/>
          <w:lang w:eastAsia="pt-BR"/>
        </w:rPr>
      </w:pPr>
      <w:r w:rsidRPr="007540B0">
        <w:rPr>
          <w:noProof/>
          <w:lang w:eastAsia="pt-BR"/>
        </w:rPr>
        <w:drawing>
          <wp:inline distT="0" distB="0" distL="0" distR="0" wp14:anchorId="454F8B9A" wp14:editId="12DC1B18">
            <wp:extent cx="4533900" cy="1962150"/>
            <wp:effectExtent l="0" t="0" r="0" b="0"/>
            <wp:docPr id="3" name="Espaço Reservado para Conteúdo 3" descr="pe2 - Copy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aço Reservado para Conteúdo 3" descr="pe2 - Copy.jpg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EC35" w14:textId="77777777" w:rsidR="00D22DD7" w:rsidRDefault="00D22DD7" w:rsidP="00D22DD7">
      <w:pPr>
        <w:jc w:val="center"/>
        <w:rPr>
          <w:noProof/>
          <w:lang w:eastAsia="pt-BR"/>
        </w:rPr>
      </w:pPr>
      <w:r>
        <w:object w:dxaOrig="5440" w:dyaOrig="2320" w14:anchorId="17AB7DDF">
          <v:shape id="_x0000_i1026" type="#_x0000_t75" style="width:370.5pt;height:157.5pt" o:ole="">
            <v:imagedata r:id="rId5" o:title=""/>
          </v:shape>
          <o:OLEObject Type="Embed" ProgID="CorelPHOTOPAINT.Image.13" ShapeID="_x0000_i1026" DrawAspect="Content" ObjectID="_1746102108" r:id="rId7"/>
        </w:object>
      </w:r>
    </w:p>
    <w:p w14:paraId="36AF7FE7" w14:textId="77777777" w:rsidR="00D22DD7" w:rsidRPr="00D22DD7" w:rsidRDefault="004F5B0A" w:rsidP="00D22DD7">
      <w:pPr>
        <w:jc w:val="center"/>
        <w:rPr>
          <w:b/>
          <w:sz w:val="96"/>
        </w:rPr>
      </w:pPr>
      <w:r>
        <w:rPr>
          <w:b/>
          <w:noProof/>
          <w:sz w:val="56"/>
          <w:lang w:eastAsia="pt-BR"/>
        </w:rPr>
        <w:t xml:space="preserve">QUERO </w:t>
      </w:r>
      <w:r w:rsidR="00D22DD7" w:rsidRPr="00D22DD7">
        <w:rPr>
          <w:b/>
          <w:noProof/>
          <w:sz w:val="56"/>
          <w:lang w:eastAsia="pt-BR"/>
        </w:rPr>
        <w:t>ANDAR SEMPRE COM DEUS</w:t>
      </w:r>
    </w:p>
    <w:sectPr w:rsidR="00D22DD7" w:rsidRPr="00D22DD7" w:rsidSect="00D22DD7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344908"/>
    <w:rsid w:val="004F5B0A"/>
    <w:rsid w:val="00905DBC"/>
    <w:rsid w:val="00C372E5"/>
    <w:rsid w:val="00D22DD7"/>
    <w:rsid w:val="00D32C8D"/>
    <w:rsid w:val="00D44577"/>
    <w:rsid w:val="00EE754E"/>
    <w:rsid w:val="00F7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AAC3"/>
  <w15:chartTrackingRefBased/>
  <w15:docId w15:val="{8FDE70D6-B014-40A1-87D0-89148881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2023-02-22T00:12:00Z</dcterms:created>
  <dcterms:modified xsi:type="dcterms:W3CDTF">2023-05-20T18:35:00Z</dcterms:modified>
</cp:coreProperties>
</file>